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2AC73" w14:textId="77777777" w:rsidR="006E17E1" w:rsidRDefault="006E17E1" w:rsidP="006E17E1">
      <w:r>
        <w:t xml:space="preserve">Horst-Dieter Träger </w:t>
      </w:r>
    </w:p>
    <w:p w14:paraId="1ED07076" w14:textId="288B536B" w:rsidR="006E17E1" w:rsidRDefault="006E17E1" w:rsidP="006E17E1">
      <w:r>
        <w:t xml:space="preserve">Olen </w:t>
      </w:r>
      <w:r w:rsidR="00941C98">
        <w:t>67-vuotias</w:t>
      </w:r>
      <w:r>
        <w:t xml:space="preserve"> tullivirkailija ja tullikoirakouluttaja. Kouluttanut etsintä- ja suojelukoiria yli 40 vuotta.</w:t>
      </w:r>
      <w:r w:rsidR="00B45E80">
        <w:t xml:space="preserve"> Na</w:t>
      </w:r>
      <w:r>
        <w:t>imisissa ja yhden pojan isä.</w:t>
      </w:r>
    </w:p>
    <w:p w14:paraId="3D772693" w14:textId="43A009AE" w:rsidR="006E17E1" w:rsidRDefault="006E17E1" w:rsidP="006E17E1">
      <w:r>
        <w:t>Saksanpaimenkoirien kasvattajana olen toiminut vuodesta 1984 kennel nimellä "von den Wannaer Höhen"</w:t>
      </w:r>
    </w:p>
    <w:p w14:paraId="36C89A73" w14:textId="63AF2393" w:rsidR="006E17E1" w:rsidRDefault="006E17E1" w:rsidP="006E17E1">
      <w:r>
        <w:t>Olen osallistunut koiranohjaajana kansallisissa kilpailuissa:</w:t>
      </w:r>
    </w:p>
    <w:p w14:paraId="6B8ED62B" w14:textId="1E2EF389" w:rsidR="006E17E1" w:rsidRDefault="006E17E1" w:rsidP="00B45E80">
      <w:pPr>
        <w:spacing w:after="0"/>
      </w:pPr>
      <w:r>
        <w:t>4x Saksan mestaruuskilpailuihin (itse kasvattamieni koirien kanssa)</w:t>
      </w:r>
    </w:p>
    <w:p w14:paraId="4AE5E9C5" w14:textId="22D1D0A8" w:rsidR="006E17E1" w:rsidRDefault="006E17E1" w:rsidP="00B45E80">
      <w:pPr>
        <w:spacing w:after="0"/>
      </w:pPr>
      <w:r>
        <w:t>1x ADRK (rottweiler) Saksan mestaruuskilpailuun.</w:t>
      </w:r>
    </w:p>
    <w:p w14:paraId="62F5FC8A" w14:textId="53300124" w:rsidR="006E17E1" w:rsidRDefault="006E17E1" w:rsidP="00B45E80">
      <w:pPr>
        <w:spacing w:after="0"/>
      </w:pPr>
      <w:r>
        <w:t>1x Kansainvälise</w:t>
      </w:r>
      <w:r w:rsidR="00EE7D27">
        <w:t xml:space="preserve">en </w:t>
      </w:r>
      <w:r>
        <w:t>palveluskoiranohjaajien mestaruuskilpailuun.</w:t>
      </w:r>
    </w:p>
    <w:p w14:paraId="47F9EB2E" w14:textId="4445A118" w:rsidR="006E17E1" w:rsidRDefault="006E17E1" w:rsidP="00B45E80">
      <w:pPr>
        <w:spacing w:after="0"/>
      </w:pPr>
      <w:r>
        <w:t>9 x Alueellis</w:t>
      </w:r>
      <w:r w:rsidR="00EE7D27">
        <w:t>iin</w:t>
      </w:r>
      <w:r>
        <w:t xml:space="preserve"> ryhmämestaruuskilpailuihin.</w:t>
      </w:r>
    </w:p>
    <w:p w14:paraId="00C5AA69" w14:textId="77777777" w:rsidR="00B45E80" w:rsidRDefault="00B45E80" w:rsidP="00B45E80">
      <w:pPr>
        <w:spacing w:after="0"/>
      </w:pPr>
    </w:p>
    <w:p w14:paraId="59C03201" w14:textId="6370FE09" w:rsidR="006E17E1" w:rsidRDefault="006E17E1" w:rsidP="006E17E1">
      <w:r>
        <w:t>Merkittävimmät tuomaroinnit:</w:t>
      </w:r>
    </w:p>
    <w:p w14:paraId="09C6C5BC" w14:textId="42A2076C" w:rsidR="006E17E1" w:rsidRDefault="006E17E1" w:rsidP="00B45E80">
      <w:pPr>
        <w:spacing w:after="0"/>
      </w:pPr>
      <w:r>
        <w:t xml:space="preserve">1x </w:t>
      </w:r>
      <w:r w:rsidR="00EE7D27">
        <w:t>yli</w:t>
      </w:r>
      <w:r>
        <w:t>tuomarina WUSV:n maailmanmestaruuskilpailu</w:t>
      </w:r>
      <w:r w:rsidR="00B45E80">
        <w:t xml:space="preserve"> </w:t>
      </w:r>
      <w:r>
        <w:t>Sloveniassa</w:t>
      </w:r>
    </w:p>
    <w:p w14:paraId="1261F79D" w14:textId="35BE42F0" w:rsidR="006E17E1" w:rsidRDefault="006E17E1" w:rsidP="00B45E80">
      <w:pPr>
        <w:spacing w:after="0"/>
      </w:pPr>
      <w:r>
        <w:t>1x WUSV:n maailmanmestaruuskilpailu Lermassa (C-osa)</w:t>
      </w:r>
    </w:p>
    <w:p w14:paraId="73B5D58B" w14:textId="631D8049" w:rsidR="006E17E1" w:rsidRDefault="006E17E1" w:rsidP="00B45E80">
      <w:pPr>
        <w:spacing w:after="0"/>
      </w:pPr>
      <w:r>
        <w:t>2x Saksan mestaruuskilpailut (C-osa)</w:t>
      </w:r>
    </w:p>
    <w:p w14:paraId="21CE3600" w14:textId="7DCF5DC3" w:rsidR="006E17E1" w:rsidRDefault="006E17E1" w:rsidP="00B45E80">
      <w:pPr>
        <w:spacing w:after="0"/>
      </w:pPr>
      <w:r>
        <w:t>1x VDH:n Saksan mestaruuskilpailu (C-osa)</w:t>
      </w:r>
    </w:p>
    <w:p w14:paraId="7EFA6541" w14:textId="174CFB9A" w:rsidR="006E17E1" w:rsidRDefault="006E17E1" w:rsidP="00B45E80">
      <w:pPr>
        <w:spacing w:after="0"/>
      </w:pPr>
      <w:r>
        <w:t>1x Saksan jälkikoirien mestaruuskilpailu</w:t>
      </w:r>
    </w:p>
    <w:p w14:paraId="670B64D9" w14:textId="519B50E5" w:rsidR="006E17E1" w:rsidRDefault="006E17E1" w:rsidP="00B45E80">
      <w:pPr>
        <w:spacing w:after="0"/>
      </w:pPr>
      <w:r>
        <w:t xml:space="preserve">Noin 25 </w:t>
      </w:r>
      <w:r w:rsidR="00AC4152">
        <w:t xml:space="preserve">x </w:t>
      </w:r>
      <w:r>
        <w:t>alueellisissa ryhmämestaruuskokeissa</w:t>
      </w:r>
    </w:p>
    <w:p w14:paraId="3B28CAF3" w14:textId="4A431150" w:rsidR="006E17E1" w:rsidRDefault="006E17E1" w:rsidP="00B45E80">
      <w:pPr>
        <w:spacing w:after="0"/>
      </w:pPr>
      <w:r>
        <w:t>Useita kansallisia mestaruuskilpailuja</w:t>
      </w:r>
    </w:p>
    <w:p w14:paraId="64E9162C" w14:textId="77777777" w:rsidR="006E17E1" w:rsidRDefault="006E17E1" w:rsidP="00B45E80">
      <w:pPr>
        <w:spacing w:after="0"/>
      </w:pPr>
      <w:r>
        <w:t>Ehdolla vuoden 2021 WUSV:n maailmanmestaruuskilpailuihin Suomessa (C-osa)</w:t>
      </w:r>
    </w:p>
    <w:p w14:paraId="49E89AA8" w14:textId="70E2F10F" w:rsidR="006E17E1" w:rsidRDefault="006E17E1" w:rsidP="00B45E80">
      <w:pPr>
        <w:spacing w:after="0"/>
      </w:pPr>
      <w:r>
        <w:t>Vuo</w:t>
      </w:r>
      <w:r w:rsidR="00B45E80">
        <w:t xml:space="preserve">nna </w:t>
      </w:r>
      <w:r>
        <w:t xml:space="preserve">2025 </w:t>
      </w:r>
      <w:r w:rsidR="00AC4152">
        <w:t>yli</w:t>
      </w:r>
      <w:r>
        <w:t>tuomari WUSV IGP Sloveniassa</w:t>
      </w:r>
    </w:p>
    <w:p w14:paraId="39C2B87B" w14:textId="7C20B9DA" w:rsidR="003C7B67" w:rsidRDefault="003C7B67" w:rsidP="006E17E1"/>
    <w:p w14:paraId="67641A7C" w14:textId="77777777" w:rsidR="006E17E1" w:rsidRDefault="006E17E1" w:rsidP="006E17E1"/>
    <w:sectPr w:rsidR="006E17E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7E1"/>
    <w:rsid w:val="00267B1D"/>
    <w:rsid w:val="00324C22"/>
    <w:rsid w:val="003C7B67"/>
    <w:rsid w:val="00615802"/>
    <w:rsid w:val="006E17E1"/>
    <w:rsid w:val="00941C98"/>
    <w:rsid w:val="00AC4152"/>
    <w:rsid w:val="00AF201D"/>
    <w:rsid w:val="00B45E80"/>
    <w:rsid w:val="00DF6FF3"/>
    <w:rsid w:val="00EE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96D55"/>
  <w15:chartTrackingRefBased/>
  <w15:docId w15:val="{AC588A61-9D80-4EDA-A04D-422CEA928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6E1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E1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6E17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6E1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E17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E17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E17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E17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E17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E17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E17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6E17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E17E1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E17E1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E17E1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E17E1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E17E1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E17E1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6E17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E1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E17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E1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6E17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E17E1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6E17E1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6E17E1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6E17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E17E1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6E17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124</Words>
  <Characters>896</Characters>
  <Application>Microsoft Office Word</Application>
  <DocSecurity>0</DocSecurity>
  <Lines>29</Lines>
  <Paragraphs>27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Vesa-Pekka Hirvioja</dc:creator>
  <cp:keywords/>
  <dc:description/>
  <cp:lastModifiedBy>Vesa-Pekka Hirvioja</cp:lastModifiedBy>
  <cp:revision>6</cp:revision>
  <dcterms:created xsi:type="dcterms:W3CDTF">2026-06-27T06:02:00Z</dcterms:created>
  <dcterms:modified xsi:type="dcterms:W3CDTF">2026-07-18T06:32:00Z</dcterms:modified>
</cp:coreProperties>
</file>