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41407C09" w14:textId="17EEFB86" w:rsidR="001055BF" w:rsidRDefault="0010102B" w:rsidP="00C45A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Vadim P</w:t>
      </w:r>
      <w:r w:rsidR="001E35CD" w:rsidRPr="009C5B74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Pr="009C5B74">
        <w:rPr>
          <w:rFonts w:ascii="Times New Roman" w:hAnsi="Times New Roman" w:cs="Times New Roman"/>
          <w:b/>
          <w:bCs/>
          <w:sz w:val="28"/>
          <w:szCs w:val="28"/>
        </w:rPr>
        <w:t>otsger</w:t>
      </w:r>
    </w:p>
    <w:p w14:paraId="7E3F9E68" w14:textId="77777777" w:rsidR="009C5B74" w:rsidRPr="009C5B74" w:rsidRDefault="009C5B74" w:rsidP="00C45A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F83D0A9" w14:textId="5404D9AB" w:rsidR="00C45A1A" w:rsidRPr="009C5B74" w:rsidRDefault="001055BF" w:rsidP="00C45A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 xml:space="preserve">Asun vaimoni Colleenin </w:t>
      </w:r>
      <w:r w:rsidR="00FC0B49" w:rsidRPr="009C5B74">
        <w:rPr>
          <w:rFonts w:ascii="Times New Roman" w:hAnsi="Times New Roman" w:cs="Times New Roman"/>
          <w:b/>
          <w:bCs/>
          <w:sz w:val="28"/>
          <w:szCs w:val="28"/>
        </w:rPr>
        <w:t xml:space="preserve">sekä </w:t>
      </w:r>
      <w:r w:rsidRPr="009C5B74">
        <w:rPr>
          <w:rFonts w:ascii="Times New Roman" w:hAnsi="Times New Roman" w:cs="Times New Roman"/>
          <w:b/>
          <w:bCs/>
          <w:sz w:val="28"/>
          <w:szCs w:val="28"/>
        </w:rPr>
        <w:t>kahden saksanpaimenkoiramme ja keltaisen labradorin kanssa Amherstissa, New Hampshiressa, Yhdysvalloissa</w:t>
      </w:r>
      <w:r w:rsidR="001E35CD" w:rsidRPr="009C5B7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07D586A" w14:textId="1FC2F732" w:rsidR="001055BF" w:rsidRPr="009C5B74" w:rsidRDefault="001055BF" w:rsidP="00C45A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Kaksi lastamme, Isabell ja Isaac, ovat molemmat valmistuneet yliopistosta ja asuvat hyvin lähellä</w:t>
      </w:r>
      <w:r w:rsidR="000D1FDC" w:rsidRPr="009C5B7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1E35CD" w:rsidRPr="009C5B74">
        <w:rPr>
          <w:rFonts w:ascii="Times New Roman" w:hAnsi="Times New Roman" w:cs="Times New Roman"/>
          <w:b/>
          <w:bCs/>
          <w:sz w:val="28"/>
          <w:szCs w:val="28"/>
        </w:rPr>
        <w:t xml:space="preserve"> n. tunnin</w:t>
      </w:r>
      <w:r w:rsidR="000D1FDC" w:rsidRPr="009C5B74">
        <w:rPr>
          <w:rFonts w:ascii="Times New Roman" w:hAnsi="Times New Roman" w:cs="Times New Roman"/>
          <w:b/>
          <w:bCs/>
          <w:sz w:val="28"/>
          <w:szCs w:val="28"/>
        </w:rPr>
        <w:t xml:space="preserve"> ajomatkan päässä </w:t>
      </w:r>
      <w:r w:rsidRPr="009C5B74">
        <w:rPr>
          <w:rFonts w:ascii="Times New Roman" w:hAnsi="Times New Roman" w:cs="Times New Roman"/>
          <w:b/>
          <w:bCs/>
          <w:sz w:val="28"/>
          <w:szCs w:val="28"/>
        </w:rPr>
        <w:t>Bostonissa</w:t>
      </w:r>
      <w:r w:rsidR="0015145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2D38F2E" w14:textId="3662AF7C" w:rsidR="00FC0B49" w:rsidRPr="009C5B74" w:rsidRDefault="00FC0B49" w:rsidP="00C45A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Olen toiminut avustajana (figuranttina) yli 30 vuotta. Olen auttanut monia ystäviäni saavuttamaan koiraurheilutavoitteensa, mukaan lukien palkintokorokesijoitukset lukuisissa maailman- ja kansallisissa mestaruuskilpailuissa.</w:t>
      </w:r>
    </w:p>
    <w:p w14:paraId="28D4E5CE" w14:textId="13B5DB3D" w:rsidR="003C7B67" w:rsidRPr="009C5B74" w:rsidRDefault="001055BF" w:rsidP="00C45A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Tuomariksi ryhtymisen jälkeen olen arvostellut monia kokeita ympäri maata ja ympäri maailmaa, mukaan lukien:</w:t>
      </w:r>
    </w:p>
    <w:p w14:paraId="049C34E2" w14:textId="77777777" w:rsidR="001055BF" w:rsidRPr="009C5B74" w:rsidRDefault="001055BF" w:rsidP="001055B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Mestaruuskilpailujen tuomarointi:</w:t>
      </w:r>
    </w:p>
    <w:p w14:paraId="77A586CF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USA Lounais-LGA (B &amp; C)</w:t>
      </w:r>
    </w:p>
    <w:p w14:paraId="2431A2B2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USA Luoteis-LGA (B &amp; C)</w:t>
      </w:r>
    </w:p>
    <w:p w14:paraId="1F3B44EF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USA Kaakkois-LGA (B &amp; C)</w:t>
      </w:r>
    </w:p>
    <w:p w14:paraId="3FD03621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USA Uusi-Englanti LGA (B &amp; C)</w:t>
      </w:r>
    </w:p>
    <w:p w14:paraId="31B95765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Real CEPPA (Espanja) Kansallinen mestaruuskilpailu (B)</w:t>
      </w:r>
    </w:p>
    <w:p w14:paraId="2E5A9B81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USCA (USA) Työkoirien Kansallinen Mestaruuskilpailu 2022 (B)</w:t>
      </w:r>
    </w:p>
    <w:p w14:paraId="650C6739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WUSV Maailmanmestaruuskilpailut Randers, Tanska 2022 (B)</w:t>
      </w:r>
    </w:p>
    <w:p w14:paraId="27E0DADD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USCA (USA) Työkoirien Kansallinen Mestaruuskilpailu 2023 (C)</w:t>
      </w:r>
    </w:p>
    <w:p w14:paraId="78390C00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MNJK (Unkari) Kansallinen Mestaruuskilpailu 2023 (B)</w:t>
      </w:r>
    </w:p>
    <w:p w14:paraId="3F8E5349" w14:textId="7DA1677C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WUSV Maailmanmestaruuskilpailut, Unkari 2023 (B-LD)</w:t>
      </w:r>
    </w:p>
    <w:p w14:paraId="521DF7F4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USCA (USA) Työkoirien Kansallinen Mestaruuskilpailu 2023 (B)</w:t>
      </w:r>
    </w:p>
    <w:p w14:paraId="62BE1CB6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COAPA Mestaruuskilpailut 2023</w:t>
      </w:r>
    </w:p>
    <w:p w14:paraId="3260607D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GSA Irlannin Kansallinen Mestaruuskilpailu 2025</w:t>
      </w:r>
    </w:p>
    <w:p w14:paraId="3662643E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USCA (USA) Työkoirien Kansallinen Mestaruuskilpailu 2025 (C)</w:t>
      </w:r>
    </w:p>
    <w:p w14:paraId="59911F6A" w14:textId="77777777" w:rsidR="00FC0B49" w:rsidRPr="009C5B74" w:rsidRDefault="00FC0B49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8C867FA" w14:textId="7FF40ECD" w:rsidR="001055BF" w:rsidRPr="009C5B74" w:rsidRDefault="00FC0B49" w:rsidP="001055B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 xml:space="preserve">Olen toiminut </w:t>
      </w:r>
      <w:r w:rsidR="001055BF" w:rsidRPr="009C5B74">
        <w:rPr>
          <w:rFonts w:ascii="Times New Roman" w:hAnsi="Times New Roman" w:cs="Times New Roman"/>
          <w:b/>
          <w:bCs/>
          <w:sz w:val="28"/>
          <w:szCs w:val="28"/>
        </w:rPr>
        <w:t>USA:n joukkueen kapteeni</w:t>
      </w:r>
      <w:r w:rsidRPr="009C5B74">
        <w:rPr>
          <w:rFonts w:ascii="Times New Roman" w:hAnsi="Times New Roman" w:cs="Times New Roman"/>
          <w:b/>
          <w:bCs/>
          <w:sz w:val="28"/>
          <w:szCs w:val="28"/>
        </w:rPr>
        <w:t>na</w:t>
      </w:r>
      <w:r w:rsidR="001055BF" w:rsidRPr="009C5B7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B498EEE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FCI:n maailmanmestaruuskilpailut 2017</w:t>
      </w:r>
    </w:p>
    <w:p w14:paraId="1FFD0147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WUSV:n maailmanmestaruuskilpailut 2017</w:t>
      </w:r>
    </w:p>
    <w:p w14:paraId="4826B8D7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WUSV:n maailmanmestaruuskilpailut 2018 (apulaiskapteenina)</w:t>
      </w:r>
    </w:p>
    <w:p w14:paraId="108DE4DA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WUSV:n maailmanmestaruuskilpailut 2021</w:t>
      </w:r>
    </w:p>
    <w:p w14:paraId="30D7EB20" w14:textId="77777777" w:rsidR="00E264DD" w:rsidRPr="009C5B74" w:rsidRDefault="00E264DD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11DF4" w14:textId="77777777" w:rsidR="00E264DD" w:rsidRPr="009C5B74" w:rsidRDefault="00E264DD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DEA62FA" w14:textId="77777777" w:rsidR="00E264DD" w:rsidRPr="009C5B74" w:rsidRDefault="00E264DD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5D2C552" w14:textId="37BBC7CC" w:rsidR="001055BF" w:rsidRPr="009C5B74" w:rsidRDefault="001055BF" w:rsidP="001055B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lastRenderedPageBreak/>
        <w:t>Pitkän tauon jälkeen oman perheeni ja yritykseni perustamisen vuoksi olen jälleen aktiivinen kouluttaja, ja viimeisten 17 vuoden aikana olen</w:t>
      </w:r>
      <w:r w:rsidR="00FC0B49" w:rsidRPr="009C5B74">
        <w:rPr>
          <w:rFonts w:ascii="Times New Roman" w:hAnsi="Times New Roman" w:cs="Times New Roman"/>
          <w:b/>
          <w:bCs/>
          <w:sz w:val="28"/>
          <w:szCs w:val="28"/>
        </w:rPr>
        <w:t xml:space="preserve"> tehnyt kokeita ja kilpaillut </w:t>
      </w:r>
      <w:r w:rsidRPr="009C5B74">
        <w:rPr>
          <w:rFonts w:ascii="Times New Roman" w:hAnsi="Times New Roman" w:cs="Times New Roman"/>
          <w:b/>
          <w:bCs/>
          <w:sz w:val="28"/>
          <w:szCs w:val="28"/>
        </w:rPr>
        <w:t>koirien kanssa BH:sta IGP3</w:t>
      </w:r>
      <w:r w:rsidR="00FC0B49" w:rsidRPr="009C5B74">
        <w:rPr>
          <w:rFonts w:ascii="Times New Roman" w:hAnsi="Times New Roman" w:cs="Times New Roman"/>
          <w:b/>
          <w:bCs/>
          <w:sz w:val="28"/>
          <w:szCs w:val="28"/>
        </w:rPr>
        <w:t>:seen</w:t>
      </w:r>
      <w:r w:rsidR="0078461B">
        <w:rPr>
          <w:rFonts w:ascii="Times New Roman" w:hAnsi="Times New Roman" w:cs="Times New Roman"/>
          <w:b/>
          <w:bCs/>
          <w:sz w:val="28"/>
          <w:szCs w:val="28"/>
        </w:rPr>
        <w:t xml:space="preserve"> sekä</w:t>
      </w:r>
      <w:r w:rsidR="00FC0B49" w:rsidRPr="009C5B74">
        <w:rPr>
          <w:rFonts w:ascii="Times New Roman" w:hAnsi="Times New Roman" w:cs="Times New Roman"/>
          <w:b/>
          <w:bCs/>
          <w:sz w:val="28"/>
          <w:szCs w:val="28"/>
        </w:rPr>
        <w:t xml:space="preserve"> FH:n</w:t>
      </w:r>
      <w:r w:rsidRPr="009C5B7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1D7762D" w14:textId="46016F0A" w:rsidR="001055BF" w:rsidRPr="009C5B74" w:rsidRDefault="001055BF" w:rsidP="00FC0B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 xml:space="preserve">Eik vom Haus Larwin BH, SchH3/IPO3 HOT Kilpailin kahdesti New </w:t>
      </w:r>
      <w:r w:rsidR="00DB7B06" w:rsidRPr="009C5B74">
        <w:rPr>
          <w:rFonts w:ascii="Times New Roman" w:hAnsi="Times New Roman" w:cs="Times New Roman"/>
          <w:b/>
          <w:bCs/>
          <w:sz w:val="28"/>
          <w:szCs w:val="28"/>
        </w:rPr>
        <w:t>Englannin</w:t>
      </w:r>
      <w:r w:rsidRPr="009C5B74">
        <w:rPr>
          <w:rFonts w:ascii="Times New Roman" w:hAnsi="Times New Roman" w:cs="Times New Roman"/>
          <w:b/>
          <w:bCs/>
          <w:sz w:val="28"/>
          <w:szCs w:val="28"/>
        </w:rPr>
        <w:t xml:space="preserve"> alueellisissa mestaruuskilpailuissa ja</w:t>
      </w:r>
    </w:p>
    <w:p w14:paraId="6CE5BCDF" w14:textId="77777777" w:rsidR="00FC0B49" w:rsidRPr="009C5B74" w:rsidRDefault="001055BF" w:rsidP="00FC0B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USCA:n kansallisissa mestaruuskilpailuissa Kansas Cityssä.</w:t>
      </w:r>
    </w:p>
    <w:p w14:paraId="48FA7660" w14:textId="0250B2BD" w:rsidR="001055BF" w:rsidRPr="009C5B74" w:rsidRDefault="001055BF" w:rsidP="00FC0B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2. Natan Milvel BH, AD, IPO3, FH</w:t>
      </w:r>
    </w:p>
    <w:p w14:paraId="4B9C1D7C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- 2014, 2015 Uuden-Englannin alueellinen mestaruus</w:t>
      </w:r>
    </w:p>
    <w:p w14:paraId="3F240B5E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- 2014, 2015 USCA:n kansallinen mestaruus</w:t>
      </w:r>
    </w:p>
    <w:p w14:paraId="64D4EF83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- 2015, 2016 AWDF</w:t>
      </w:r>
    </w:p>
    <w:p w14:paraId="57F550AD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- 2015 Työkoirien mestaruus</w:t>
      </w:r>
    </w:p>
    <w:p w14:paraId="54012011" w14:textId="77777777" w:rsidR="00FC0B49" w:rsidRPr="009C5B74" w:rsidRDefault="00FC0B49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924DFC0" w14:textId="77777777" w:rsidR="001055BF" w:rsidRPr="009C5B74" w:rsidRDefault="001055BF" w:rsidP="001055BF">
      <w:pPr>
        <w:rPr>
          <w:rFonts w:ascii="Times New Roman" w:hAnsi="Times New Roman" w:cs="Times New Roman"/>
          <w:b/>
          <w:bCs/>
          <w:sz w:val="28"/>
          <w:szCs w:val="28"/>
          <w:lang w:val="nl-NL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  <w:lang w:val="nl-NL"/>
        </w:rPr>
        <w:t>3. Woody v.h. Zuidpark BH, AD, IGP3, FH</w:t>
      </w:r>
    </w:p>
    <w:p w14:paraId="16A8BFF7" w14:textId="59571A86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 xml:space="preserve">- 2017 New </w:t>
      </w:r>
      <w:r w:rsidR="001E6D6C" w:rsidRPr="009C5B74">
        <w:rPr>
          <w:rFonts w:ascii="Times New Roman" w:hAnsi="Times New Roman" w:cs="Times New Roman"/>
          <w:b/>
          <w:bCs/>
          <w:sz w:val="28"/>
          <w:szCs w:val="28"/>
        </w:rPr>
        <w:t>Englannin</w:t>
      </w:r>
      <w:r w:rsidRPr="009C5B74">
        <w:rPr>
          <w:rFonts w:ascii="Times New Roman" w:hAnsi="Times New Roman" w:cs="Times New Roman"/>
          <w:b/>
          <w:bCs/>
          <w:sz w:val="28"/>
          <w:szCs w:val="28"/>
        </w:rPr>
        <w:t xml:space="preserve"> alueellinen mestaruuskilpailu</w:t>
      </w:r>
    </w:p>
    <w:p w14:paraId="62D919E8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- 2018, 2019 WUSV:n karsintakilpailu</w:t>
      </w:r>
    </w:p>
    <w:p w14:paraId="3DC3B572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- 2018, 2019, 2021 Työkoirien mestaruuskilpailu</w:t>
      </w:r>
    </w:p>
    <w:p w14:paraId="181499ED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- 2018, 2019, 2021 USCA:n kansallinen mestaruuskilpailu</w:t>
      </w:r>
    </w:p>
    <w:p w14:paraId="6961E5D2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- 2019 WUSV Modena, Italia (6. sija)</w:t>
      </w:r>
    </w:p>
    <w:p w14:paraId="6428C3A8" w14:textId="77777777" w:rsidR="00FC0B49" w:rsidRPr="009C5B74" w:rsidRDefault="00FC0B49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AA97D" w14:textId="77777777" w:rsidR="001055BF" w:rsidRPr="009C5B74" w:rsidRDefault="001055BF" w:rsidP="001055B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4. Imzedrift’s Sam AD, BH, IGP3 KKL V</w:t>
      </w:r>
    </w:p>
    <w:p w14:paraId="73051871" w14:textId="7777777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- 2025 USCA:n kansallinen mestaruuskilpailu (3. sija)</w:t>
      </w:r>
    </w:p>
    <w:p w14:paraId="601CBAE0" w14:textId="2938C417" w:rsidR="001055BF" w:rsidRPr="009C5B74" w:rsidRDefault="001055BF" w:rsidP="00FC0B4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C5B74">
        <w:rPr>
          <w:rFonts w:ascii="Times New Roman" w:hAnsi="Times New Roman" w:cs="Times New Roman"/>
          <w:b/>
          <w:bCs/>
          <w:sz w:val="28"/>
          <w:szCs w:val="28"/>
        </w:rPr>
        <w:t>- 2025 WUSV Nova Gorica, Slovenia</w:t>
      </w:r>
    </w:p>
    <w:p w14:paraId="56C07B56" w14:textId="77777777" w:rsidR="00FC0B49" w:rsidRPr="009C5B74" w:rsidRDefault="00FC0B49" w:rsidP="00FC0B49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609D51E1" w14:textId="764EAC1D" w:rsidR="001055BF" w:rsidRPr="009C5B74" w:rsidRDefault="001055BF" w:rsidP="001055BF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9C5B74">
        <w:rPr>
          <w:rFonts w:ascii="Times New Roman" w:hAnsi="Times New Roman" w:cs="Times New Roman"/>
          <w:b/>
          <w:bCs/>
          <w:sz w:val="36"/>
          <w:szCs w:val="36"/>
        </w:rPr>
        <w:t xml:space="preserve">Olemme kaikki todella onnekkaita voidessamme nauttia tästä </w:t>
      </w:r>
      <w:r w:rsidR="00812885">
        <w:rPr>
          <w:rFonts w:ascii="Times New Roman" w:hAnsi="Times New Roman" w:cs="Times New Roman"/>
          <w:b/>
          <w:bCs/>
          <w:sz w:val="36"/>
          <w:szCs w:val="36"/>
        </w:rPr>
        <w:t xml:space="preserve">hienosta </w:t>
      </w:r>
      <w:r w:rsidRPr="009C5B74">
        <w:rPr>
          <w:rFonts w:ascii="Times New Roman" w:hAnsi="Times New Roman" w:cs="Times New Roman"/>
          <w:b/>
          <w:bCs/>
          <w:sz w:val="36"/>
          <w:szCs w:val="36"/>
        </w:rPr>
        <w:t>urheilulajista. Nauti jokaisesta sekunnista koirasi kanssa. Nähdään kentillä.</w:t>
      </w:r>
    </w:p>
    <w:p w14:paraId="7340C735" w14:textId="57419195" w:rsidR="00FC0B49" w:rsidRPr="009C5B74" w:rsidRDefault="00FC0B49" w:rsidP="001055BF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9C5B74">
        <w:rPr>
          <w:rFonts w:ascii="Times New Roman" w:hAnsi="Times New Roman" w:cs="Times New Roman"/>
          <w:b/>
          <w:bCs/>
          <w:sz w:val="36"/>
          <w:szCs w:val="36"/>
        </w:rPr>
        <w:t>Vadim</w:t>
      </w:r>
    </w:p>
    <w:sectPr w:rsidR="00FC0B49" w:rsidRPr="009C5B7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95FB0"/>
    <w:multiLevelType w:val="hybridMultilevel"/>
    <w:tmpl w:val="A830A9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20295"/>
    <w:multiLevelType w:val="hybridMultilevel"/>
    <w:tmpl w:val="D9CE50B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905441">
    <w:abstractNumId w:val="0"/>
  </w:num>
  <w:num w:numId="2" w16cid:durableId="788478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5BF"/>
    <w:rsid w:val="000D1FDC"/>
    <w:rsid w:val="0010102B"/>
    <w:rsid w:val="001055BF"/>
    <w:rsid w:val="0015145B"/>
    <w:rsid w:val="001E35CD"/>
    <w:rsid w:val="001E6D6C"/>
    <w:rsid w:val="00267B1D"/>
    <w:rsid w:val="003C48CE"/>
    <w:rsid w:val="003C7B67"/>
    <w:rsid w:val="00424FFA"/>
    <w:rsid w:val="00517C92"/>
    <w:rsid w:val="00615802"/>
    <w:rsid w:val="0078461B"/>
    <w:rsid w:val="00812885"/>
    <w:rsid w:val="008B22CF"/>
    <w:rsid w:val="009C5B74"/>
    <w:rsid w:val="00A642E9"/>
    <w:rsid w:val="00C45A1A"/>
    <w:rsid w:val="00DB7B06"/>
    <w:rsid w:val="00E264DD"/>
    <w:rsid w:val="00E64639"/>
    <w:rsid w:val="00E7208F"/>
    <w:rsid w:val="00FC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4F6E"/>
  <w15:chartTrackingRefBased/>
  <w15:docId w15:val="{F0AC7553-274E-474E-BBE3-00DC07FD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105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105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1055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055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055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055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055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055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055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105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105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105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055BF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055BF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055BF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055BF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055BF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055BF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1055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105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1055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105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1055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1055BF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1055BF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1055BF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05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055BF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1055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338</Words>
  <Characters>2322</Characters>
  <Application>Microsoft Office Word</Application>
  <DocSecurity>0</DocSecurity>
  <Lines>59</Lines>
  <Paragraphs>49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Vesa-Pekka Hirvioja</dc:creator>
  <cp:keywords/>
  <dc:description/>
  <cp:lastModifiedBy>Vesa-Pekka Hirvioja</cp:lastModifiedBy>
  <cp:revision>18</cp:revision>
  <dcterms:created xsi:type="dcterms:W3CDTF">2026-06-27T05:41:00Z</dcterms:created>
  <dcterms:modified xsi:type="dcterms:W3CDTF">2026-07-16T06:08:00Z</dcterms:modified>
</cp:coreProperties>
</file>