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70378" w14:textId="574336F4" w:rsidR="008B5BE7" w:rsidRPr="008B5BE7" w:rsidRDefault="008B5BE7" w:rsidP="00F410DD">
      <w:pPr>
        <w:spacing w:after="0" w:line="240" w:lineRule="auto"/>
        <w:textAlignment w:val="baseline"/>
        <w:rPr>
          <w:rFonts w:ascii="Aptos" w:eastAsia="Times New Roman" w:hAnsi="Aptos" w:cs="Arial"/>
          <w:b/>
          <w:bCs/>
          <w:color w:val="000000"/>
          <w:kern w:val="0"/>
          <w:sz w:val="32"/>
          <w:szCs w:val="32"/>
          <w:lang w:eastAsia="fi-FI"/>
          <w14:ligatures w14:val="none"/>
        </w:rPr>
      </w:pPr>
      <w:r w:rsidRPr="008B5BE7">
        <w:rPr>
          <w:rFonts w:ascii="Aptos" w:eastAsia="Times New Roman" w:hAnsi="Aptos" w:cs="Arial"/>
          <w:b/>
          <w:bCs/>
          <w:color w:val="000000"/>
          <w:kern w:val="0"/>
          <w:sz w:val="32"/>
          <w:szCs w:val="32"/>
          <w:lang w:eastAsia="fi-FI"/>
          <w14:ligatures w14:val="none"/>
        </w:rPr>
        <w:t>YLE</w:t>
      </w:r>
      <w:r w:rsidR="00601B27">
        <w:rPr>
          <w:rFonts w:ascii="Aptos" w:eastAsia="Times New Roman" w:hAnsi="Aptos" w:cs="Arial"/>
          <w:b/>
          <w:bCs/>
          <w:color w:val="000000"/>
          <w:kern w:val="0"/>
          <w:sz w:val="32"/>
          <w:szCs w:val="32"/>
          <w:lang w:eastAsia="fi-FI"/>
          <w14:ligatures w14:val="none"/>
        </w:rPr>
        <w:t>IS</w:t>
      </w:r>
      <w:r w:rsidRPr="008B5BE7">
        <w:rPr>
          <w:rFonts w:ascii="Aptos" w:eastAsia="Times New Roman" w:hAnsi="Aptos" w:cs="Arial"/>
          <w:b/>
          <w:bCs/>
          <w:color w:val="000000"/>
          <w:kern w:val="0"/>
          <w:sz w:val="32"/>
          <w:szCs w:val="32"/>
          <w:lang w:eastAsia="fi-FI"/>
          <w14:ligatures w14:val="none"/>
        </w:rPr>
        <w:t>AIKATAULU.</w:t>
      </w:r>
    </w:p>
    <w:p w14:paraId="4AA5B8E1" w14:textId="77777777" w:rsidR="008B5BE7" w:rsidRPr="00656D38" w:rsidRDefault="008B5BE7" w:rsidP="008B5BE7">
      <w:pPr>
        <w:spacing w:after="0" w:line="240" w:lineRule="auto"/>
        <w:ind w:firstLine="36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i-FI"/>
          <w14:ligatures w14:val="none"/>
        </w:rPr>
      </w:pPr>
    </w:p>
    <w:p w14:paraId="7F7D1BB6" w14:textId="415381FD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To 27.8.2026</w:t>
      </w:r>
    </w:p>
    <w:p w14:paraId="7D9CFE8A" w14:textId="3F6A1668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</w:t>
      </w:r>
      <w:r w:rsidR="00A04B4E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8:30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Toimisto ja kanttiini aukeaa.</w:t>
      </w:r>
    </w:p>
    <w:p w14:paraId="0ADDE3DB" w14:textId="0DFB96B8" w:rsidR="008B5BE7" w:rsidRPr="008B5BE7" w:rsidRDefault="00A13B94" w:rsidP="008B5BE7">
      <w:pPr>
        <w:spacing w:after="0" w:line="240" w:lineRule="auto"/>
        <w:ind w:left="2600" w:hanging="1296"/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09:00</w:t>
      </w:r>
      <w:r w:rsidR="008B5BE7"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-1</w:t>
      </w:r>
      <w:r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1</w:t>
      </w:r>
      <w:r w:rsidR="008B5BE7"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:30</w:t>
      </w:r>
      <w:r w:rsidR="008B5BE7"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Ilmoittautuminen toimistoon. Alaosaston joukkueenjohtaja ilmoittaa kootusti</w:t>
      </w:r>
      <w:r w:rsidR="008B5BE7" w:rsidRPr="008B5BE7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="008B5BE7"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koko alaosaston koirat.</w:t>
      </w:r>
    </w:p>
    <w:p w14:paraId="7D7AF570" w14:textId="674CDF8F" w:rsidR="008B5BE7" w:rsidRPr="008B5BE7" w:rsidRDefault="008B5BE7" w:rsidP="008B5BE7">
      <w:pPr>
        <w:spacing w:after="0" w:line="240" w:lineRule="auto"/>
        <w:ind w:left="2600" w:hanging="1296"/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1</w:t>
      </w:r>
      <w:r w:rsidR="00A13B94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:00-1</w:t>
      </w:r>
      <w:r w:rsidR="00A13B94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2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 xml:space="preserve">Luoksepäästävyys ja terveystarkastus </w:t>
      </w:r>
    </w:p>
    <w:p w14:paraId="7126C252" w14:textId="2E5F5CAC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1</w:t>
      </w:r>
      <w:r w:rsidR="00A13B94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0:30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-1</w:t>
      </w:r>
      <w:r w:rsidR="00D9304E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6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:00 Viralliset harjoitukset, alaosastoittain</w:t>
      </w:r>
    </w:p>
    <w:p w14:paraId="76F9AEB5" w14:textId="77777777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16.30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Kentän ja maalimiesten esittely sekä 0-koiran suoritukset</w:t>
      </w:r>
    </w:p>
    <w:p w14:paraId="63B05DBF" w14:textId="20C3B471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17:30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Avajaiset kentällä.</w:t>
      </w:r>
    </w:p>
    <w:p w14:paraId="00095C4E" w14:textId="047809B8" w:rsidR="008B5BE7" w:rsidRPr="008B5BE7" w:rsidRDefault="008B5BE7" w:rsidP="008B5BE7">
      <w:pPr>
        <w:spacing w:after="0" w:line="240" w:lineRule="auto"/>
        <w:ind w:left="2600" w:hanging="1296"/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18.30-20:00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Tuomaripuhuttelu sekä arvontatilaisuus. Tilaisuus pidetään kanttiiniteltassa, etusija</w:t>
      </w:r>
      <w:r w:rsidRPr="008B5BE7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 xml:space="preserve">kilpailijoilla ja organisaatiolla. </w:t>
      </w:r>
    </w:p>
    <w:p w14:paraId="4B44B77C" w14:textId="77777777" w:rsidR="008B5BE7" w:rsidRPr="008B5BE7" w:rsidRDefault="008B5BE7" w:rsidP="008B5BE7">
      <w:pPr>
        <w:spacing w:after="0" w:line="240" w:lineRule="auto"/>
        <w:ind w:left="2600" w:hanging="1296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</w:p>
    <w:p w14:paraId="0226CFBE" w14:textId="6401468C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Pe 28.8.2026</w:t>
      </w:r>
    </w:p>
    <w:p w14:paraId="25FC505E" w14:textId="16D529AC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0</w:t>
      </w:r>
      <w:r w:rsidR="00FB3CB4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7</w:t>
      </w: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:</w:t>
      </w:r>
      <w:r w:rsidR="00253D8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00</w:t>
      </w: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ab/>
        <w:t>Kanttiini auki.</w:t>
      </w:r>
    </w:p>
    <w:p w14:paraId="5BA3EAF3" w14:textId="30097156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0</w:t>
      </w:r>
      <w:r w:rsidR="00253D8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7</w:t>
      </w: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:</w:t>
      </w:r>
      <w:r w:rsidR="00253D8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30</w:t>
      </w: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ab/>
        <w:t>Toimisto aukeaa.</w:t>
      </w:r>
    </w:p>
    <w:p w14:paraId="3A795ADF" w14:textId="488BFE56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</w:t>
      </w:r>
      <w:r w:rsidR="00253D8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8:00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Suoritukset alkaa kentällä, päättyy n. klo 18:00</w:t>
      </w:r>
    </w:p>
    <w:p w14:paraId="5C9FFABF" w14:textId="77777777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09:00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Suoritukset alkaa jäljellä</w:t>
      </w:r>
    </w:p>
    <w:p w14:paraId="00635425" w14:textId="77777777" w:rsidR="008B5BE7" w:rsidRPr="008B5BE7" w:rsidRDefault="008B5BE7" w:rsidP="008B5B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</w:p>
    <w:p w14:paraId="7D9FD259" w14:textId="77777777" w:rsidR="008B5BE7" w:rsidRPr="008B5BE7" w:rsidRDefault="008B5BE7" w:rsidP="008B5BE7">
      <w:pPr>
        <w:spacing w:after="0" w:line="240" w:lineRule="auto"/>
        <w:ind w:firstLine="1304"/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</w:pPr>
    </w:p>
    <w:p w14:paraId="7755A866" w14:textId="05EB2E7F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La 29.8.2026</w:t>
      </w:r>
    </w:p>
    <w:p w14:paraId="2C2A5A40" w14:textId="1C976A7C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0</w:t>
      </w:r>
      <w:r w:rsidR="00253D8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7:00</w:t>
      </w: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ab/>
        <w:t>Kanttiini auki.</w:t>
      </w:r>
    </w:p>
    <w:p w14:paraId="6FD51334" w14:textId="04C99D29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0</w:t>
      </w:r>
      <w:r w:rsidR="00253D8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7:30</w:t>
      </w: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ab/>
        <w:t>Toimisto aukeaa.</w:t>
      </w:r>
    </w:p>
    <w:p w14:paraId="5C4E9671" w14:textId="7A3EB66F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</w:t>
      </w:r>
      <w:r w:rsidR="00253D8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8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Suoritukset alkaa kentällä, päättyy viime</w:t>
      </w:r>
      <w:r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is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tään klo 18:00</w:t>
      </w:r>
    </w:p>
    <w:p w14:paraId="4DEE6443" w14:textId="77777777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09:00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Suoritukset alkaa jäljellä</w:t>
      </w:r>
    </w:p>
    <w:p w14:paraId="4D8937CE" w14:textId="39F6B0D1" w:rsidR="008B5BE7" w:rsidRDefault="008B5BE7" w:rsidP="008B5BE7">
      <w:pPr>
        <w:spacing w:after="0" w:line="240" w:lineRule="auto"/>
        <w:ind w:firstLine="1304"/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20:00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Illanvietto ja ruokailu Ravintola Lasitorni (vain lipunostaneille)</w:t>
      </w:r>
    </w:p>
    <w:p w14:paraId="5F506DBE" w14:textId="2A83318A" w:rsidR="00F410DD" w:rsidRPr="008B5BE7" w:rsidRDefault="00F410DD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Ovet avautuu klo 19:00, ruokailu alkaa klo 20:00</w:t>
      </w:r>
    </w:p>
    <w:p w14:paraId="242EAF08" w14:textId="77777777" w:rsidR="008B5BE7" w:rsidRPr="008B5BE7" w:rsidRDefault="008B5BE7" w:rsidP="008B5BE7">
      <w:pPr>
        <w:tabs>
          <w:tab w:val="left" w:pos="729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ab/>
      </w:r>
    </w:p>
    <w:p w14:paraId="2DFD8D8A" w14:textId="199702DA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Su 30.8.2026</w:t>
      </w:r>
    </w:p>
    <w:p w14:paraId="732BB37B" w14:textId="0EFD2899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08</w:t>
      </w:r>
      <w:r w:rsidR="00A740C2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:00</w:t>
      </w: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ab/>
        <w:t>Kanttiini auki.</w:t>
      </w:r>
    </w:p>
    <w:p w14:paraId="6E917968" w14:textId="77777777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>08:00</w:t>
      </w:r>
      <w:r w:rsidRPr="008B5BE7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i-FI"/>
          <w14:ligatures w14:val="none"/>
        </w:rPr>
        <w:tab/>
        <w:t>Toimisto aukeaa.</w:t>
      </w:r>
    </w:p>
    <w:p w14:paraId="5DEB7135" w14:textId="5460118B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</w:t>
      </w:r>
      <w:r w:rsidR="005D221F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8:30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Suoritukset alkaa kentällä</w:t>
      </w:r>
    </w:p>
    <w:p w14:paraId="2C62E3C9" w14:textId="77777777" w:rsidR="008B5BE7" w:rsidRPr="008B5BE7" w:rsidRDefault="008B5BE7" w:rsidP="008B5BE7">
      <w:pPr>
        <w:spacing w:after="0" w:line="240" w:lineRule="auto"/>
        <w:ind w:firstLine="1304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09:00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Suoritukset alkaa jäljellä</w:t>
      </w:r>
    </w:p>
    <w:p w14:paraId="68C94E37" w14:textId="77777777" w:rsidR="008B5BE7" w:rsidRPr="008B5BE7" w:rsidRDefault="008B5BE7" w:rsidP="008B5BE7">
      <w:pPr>
        <w:spacing w:after="0" w:line="240" w:lineRule="auto"/>
        <w:ind w:firstLine="1304"/>
        <w:textAlignment w:val="baseline"/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>16:00</w:t>
      </w:r>
      <w:r w:rsidRPr="008B5BE7">
        <w:rPr>
          <w:rFonts w:ascii="Aptos" w:eastAsia="Times New Roman" w:hAnsi="Aptos" w:cs="Times New Roman"/>
          <w:kern w:val="0"/>
          <w:sz w:val="24"/>
          <w:szCs w:val="24"/>
          <w:lang w:eastAsia="fi-FI"/>
          <w14:ligatures w14:val="none"/>
        </w:rPr>
        <w:tab/>
        <w:t>Palkintojen jako ja päättäjäiset.</w:t>
      </w:r>
    </w:p>
    <w:p w14:paraId="71939D6A" w14:textId="77777777" w:rsidR="008B5BE7" w:rsidRPr="008B5BE7" w:rsidRDefault="008B5BE7" w:rsidP="008B5BE7">
      <w:pPr>
        <w:spacing w:after="0" w:line="240" w:lineRule="auto"/>
        <w:textAlignment w:val="baseline"/>
        <w:rPr>
          <w:rFonts w:ascii="Aptos" w:eastAsia="Times New Roman" w:hAnsi="Aptos" w:cs="Times New Roman"/>
          <w:kern w:val="0"/>
          <w:lang w:eastAsia="fi-FI"/>
          <w14:ligatures w14:val="none"/>
        </w:rPr>
      </w:pPr>
    </w:p>
    <w:p w14:paraId="06E50F2E" w14:textId="77777777" w:rsidR="008B5BE7" w:rsidRPr="008B5BE7" w:rsidRDefault="008B5BE7" w:rsidP="008B5BE7">
      <w:pPr>
        <w:spacing w:after="0" w:line="240" w:lineRule="auto"/>
        <w:textAlignment w:val="baseline"/>
        <w:rPr>
          <w:rFonts w:ascii="Aptos" w:eastAsia="Times New Roman" w:hAnsi="Aptos" w:cs="Times New Roman"/>
          <w:kern w:val="0"/>
          <w:lang w:eastAsia="fi-FI"/>
          <w14:ligatures w14:val="none"/>
        </w:rPr>
      </w:pPr>
    </w:p>
    <w:p w14:paraId="6F23CD1B" w14:textId="42A53323" w:rsidR="008B5BE7" w:rsidRPr="00F410DD" w:rsidRDefault="008B5BE7" w:rsidP="008B5BE7">
      <w:pPr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fi-FI"/>
          <w14:ligatures w14:val="none"/>
        </w:rPr>
      </w:pPr>
      <w:r w:rsidRPr="008B5BE7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fi-FI"/>
          <w14:ligatures w14:val="none"/>
        </w:rPr>
        <w:t>AIKATA</w:t>
      </w:r>
      <w:r w:rsidR="00E03ED4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fi-FI"/>
          <w14:ligatures w14:val="none"/>
        </w:rPr>
        <w:t>U</w:t>
      </w:r>
      <w:r w:rsidRPr="008B5BE7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fi-FI"/>
          <w14:ligatures w14:val="none"/>
        </w:rPr>
        <w:t xml:space="preserve">LU ON OHJEELLINEN JA </w:t>
      </w:r>
      <w:r w:rsidR="00F410DD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fi-FI"/>
          <w14:ligatures w14:val="none"/>
        </w:rPr>
        <w:t>MUUTOKSIA VOI TULLA</w:t>
      </w:r>
    </w:p>
    <w:p w14:paraId="00092C31" w14:textId="77777777" w:rsidR="003C7B67" w:rsidRDefault="003C7B67"/>
    <w:sectPr w:rsidR="003C7B6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E7"/>
    <w:rsid w:val="000A18D6"/>
    <w:rsid w:val="001422B4"/>
    <w:rsid w:val="00253D87"/>
    <w:rsid w:val="003C7B67"/>
    <w:rsid w:val="00563196"/>
    <w:rsid w:val="005D221F"/>
    <w:rsid w:val="00601B27"/>
    <w:rsid w:val="00615802"/>
    <w:rsid w:val="008B5BE7"/>
    <w:rsid w:val="008C2A52"/>
    <w:rsid w:val="00970C3C"/>
    <w:rsid w:val="00A04B4E"/>
    <w:rsid w:val="00A13B94"/>
    <w:rsid w:val="00A740C2"/>
    <w:rsid w:val="00CE1B90"/>
    <w:rsid w:val="00D9304E"/>
    <w:rsid w:val="00E03ED4"/>
    <w:rsid w:val="00F37A61"/>
    <w:rsid w:val="00F410DD"/>
    <w:rsid w:val="00FB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6604"/>
  <w15:chartTrackingRefBased/>
  <w15:docId w15:val="{4F83F964-BDEB-4E23-9877-5D227095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B5BE7"/>
    <w:pPr>
      <w:spacing w:line="259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8B5B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B5B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B5BE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B5BE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B5B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B5BE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B5BE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B5BE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B5BE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B5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B5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B5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B5BE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B5BE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B5BE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B5BE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B5BE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B5BE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B5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B5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B5BE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B5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B5BE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8B5BE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B5BE7"/>
    <w:pPr>
      <w:spacing w:line="278" w:lineRule="auto"/>
      <w:ind w:left="720"/>
      <w:contextualSpacing/>
    </w:pPr>
    <w:rPr>
      <w:sz w:val="24"/>
      <w:szCs w:val="24"/>
    </w:rPr>
  </w:style>
  <w:style w:type="character" w:styleId="Voimakaskorostus">
    <w:name w:val="Intense Emphasis"/>
    <w:basedOn w:val="Kappaleenoletusfontti"/>
    <w:uiPriority w:val="21"/>
    <w:qFormat/>
    <w:rsid w:val="008B5BE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B5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B5BE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B5B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</Words>
  <Characters>1023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Vesa-Pekka Hirvioja</dc:creator>
  <cp:keywords/>
  <dc:description/>
  <cp:lastModifiedBy>Vesa-Pekka Hirvioja</cp:lastModifiedBy>
  <cp:revision>13</cp:revision>
  <dcterms:created xsi:type="dcterms:W3CDTF">2026-08-13T07:19:00Z</dcterms:created>
  <dcterms:modified xsi:type="dcterms:W3CDTF">2026-08-14T06:52:00Z</dcterms:modified>
</cp:coreProperties>
</file>